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1E760" w14:textId="0492172F" w:rsidR="00F25EA1" w:rsidRDefault="00F25EA1" w:rsidP="00F25EA1">
      <w:pPr>
        <w:jc w:val="center"/>
        <w:rPr>
          <w:b/>
          <w:sz w:val="40"/>
        </w:rPr>
      </w:pPr>
      <w:r w:rsidRPr="00F25EA1">
        <w:rPr>
          <w:b/>
          <w:sz w:val="40"/>
        </w:rPr>
        <w:t>Société FMP</w:t>
      </w:r>
    </w:p>
    <w:p w14:paraId="73901FD7" w14:textId="77777777" w:rsidR="00B25FE2" w:rsidRPr="00F25EA1" w:rsidRDefault="00B25FE2" w:rsidP="00F25EA1">
      <w:pPr>
        <w:jc w:val="center"/>
        <w:rPr>
          <w:b/>
          <w:sz w:val="40"/>
        </w:rPr>
      </w:pPr>
    </w:p>
    <w:p w14:paraId="2716156F" w14:textId="77777777" w:rsidR="002E3CA2" w:rsidRPr="00F25EA1" w:rsidRDefault="002E3CA2" w:rsidP="00F25EA1">
      <w:pPr>
        <w:jc w:val="center"/>
        <w:rPr>
          <w:b/>
          <w:sz w:val="40"/>
        </w:rPr>
      </w:pPr>
    </w:p>
    <w:sectPr w:rsidR="002E3CA2" w:rsidRPr="00F25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EA1"/>
    <w:rsid w:val="002E3CA2"/>
    <w:rsid w:val="00AB17A5"/>
    <w:rsid w:val="00B25FE2"/>
    <w:rsid w:val="00F2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7E93B"/>
  <w15:docId w15:val="{0E64767A-D12C-4BEF-A010-82E96F7DC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cduigou@yahoo.fr</dc:creator>
  <cp:lastModifiedBy>Claude DUIGOU</cp:lastModifiedBy>
  <cp:revision>3</cp:revision>
  <dcterms:created xsi:type="dcterms:W3CDTF">2013-12-14T15:52:00Z</dcterms:created>
  <dcterms:modified xsi:type="dcterms:W3CDTF">2021-08-21T13:08:00Z</dcterms:modified>
</cp:coreProperties>
</file>